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22E6" w14:textId="77777777" w:rsidR="00D37F67" w:rsidRDefault="00663897">
      <w:r w:rsidRPr="00663897">
        <w:rPr>
          <w:rFonts w:ascii="Calibri" w:eastAsia="Calibri" w:hAnsi="Calibri" w:cs="Times New Roman"/>
          <w:noProof/>
        </w:rPr>
        <w:drawing>
          <wp:inline distT="0" distB="0" distL="0" distR="0" wp14:anchorId="07194342" wp14:editId="6F35EC0D">
            <wp:extent cx="1323975" cy="1381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 </w:t>
      </w:r>
      <w:r w:rsidR="00D37F67" w:rsidRPr="00D6695B">
        <w:rPr>
          <w:b/>
          <w:color w:val="0070C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YEAR END AWARDS BANQUET</w:t>
      </w:r>
      <w:r w:rsidR="00D37F67" w:rsidRPr="00D6695B">
        <w:rPr>
          <w:color w:val="0070C0"/>
        </w:rPr>
        <w:t xml:space="preserve">  </w:t>
      </w:r>
      <w:r w:rsidRPr="00D6695B">
        <w:rPr>
          <w:color w:val="0070C0"/>
        </w:rPr>
        <w:t xml:space="preserve">  </w:t>
      </w:r>
    </w:p>
    <w:p w14:paraId="7D029177" w14:textId="77777777" w:rsidR="00D37F67" w:rsidRPr="00D6695B" w:rsidRDefault="00D37F67">
      <w:pPr>
        <w:rPr>
          <w:sz w:val="44"/>
          <w:szCs w:val="44"/>
        </w:rPr>
      </w:pPr>
    </w:p>
    <w:p w14:paraId="6693801C" w14:textId="2A5F0F20" w:rsidR="00D404F3" w:rsidRPr="00D6695B" w:rsidRDefault="004747EA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695B">
        <w:rPr>
          <w:sz w:val="44"/>
          <w:szCs w:val="44"/>
        </w:rPr>
        <w:t xml:space="preserve">                          </w:t>
      </w:r>
      <w:r w:rsidR="00663897" w:rsidRPr="00D6695B">
        <w:rPr>
          <w:sz w:val="44"/>
          <w:szCs w:val="44"/>
        </w:rPr>
        <w:t xml:space="preserve"> </w:t>
      </w:r>
      <w:r w:rsidR="00663897"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Plan the Date: </w:t>
      </w:r>
      <w:r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6695B">
        <w:rPr>
          <w:b/>
          <w:color w:val="C00000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D6695B" w:rsidRPr="00D6695B">
        <w:rPr>
          <w:b/>
          <w:color w:val="C00000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unday, April 7, 2019</w:t>
      </w:r>
    </w:p>
    <w:p w14:paraId="43A69201" w14:textId="302E985A" w:rsidR="0040679D" w:rsidRPr="00D6695B" w:rsidRDefault="00663897" w:rsidP="0040679D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4747EA"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</w:t>
      </w:r>
      <w:r w:rsidR="0040679D"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Time:</w:t>
      </w:r>
      <w:r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D6695B" w:rsidRPr="00D6695B">
        <w:rPr>
          <w:b/>
          <w:color w:val="C00000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12:00</w:t>
      </w:r>
      <w:r w:rsidR="0040679D" w:rsidRPr="00D6695B">
        <w:rPr>
          <w:b/>
          <w:color w:val="C00000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pm</w:t>
      </w:r>
    </w:p>
    <w:p w14:paraId="683C166A" w14:textId="77777777" w:rsidR="0040679D" w:rsidRPr="00D6695B" w:rsidRDefault="0040679D" w:rsidP="0040679D">
      <w:pPr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4747EA"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</w:t>
      </w:r>
      <w:r w:rsidR="00D37F67"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63897"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Place:  </w:t>
      </w:r>
      <w:r w:rsidR="00663897" w:rsidRPr="00D6695B">
        <w:rPr>
          <w:b/>
          <w:color w:val="C00000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Hella’s</w:t>
      </w:r>
    </w:p>
    <w:p w14:paraId="6434C97B" w14:textId="77777777" w:rsidR="0040679D" w:rsidRPr="00D6695B" w:rsidRDefault="004747EA" w:rsidP="0040679D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40679D"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8498 Veterans Highway</w:t>
      </w:r>
    </w:p>
    <w:p w14:paraId="58225FE1" w14:textId="77777777" w:rsidR="004747EA" w:rsidRPr="00D6695B" w:rsidRDefault="004747EA" w:rsidP="004747EA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="0040679D"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Millersville, MD 21108</w:t>
      </w:r>
    </w:p>
    <w:p w14:paraId="39C51FAB" w14:textId="7B615C2F" w:rsidR="004747EA" w:rsidRPr="00D6695B" w:rsidRDefault="004747EA" w:rsidP="004747EA">
      <w:pPr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Cost:   </w:t>
      </w:r>
      <w:r w:rsidRPr="00D6695B">
        <w:rPr>
          <w:b/>
          <w:color w:val="C00000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Members of 201</w:t>
      </w:r>
      <w:r w:rsidR="00D6695B" w:rsidRPr="00D6695B">
        <w:rPr>
          <w:b/>
          <w:color w:val="C00000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Pr="00D6695B">
        <w:rPr>
          <w:b/>
          <w:color w:val="C00000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FREE</w:t>
      </w:r>
    </w:p>
    <w:p w14:paraId="5A5CB04C" w14:textId="77777777" w:rsidR="00D37F67" w:rsidRPr="00D6695B" w:rsidRDefault="004747EA" w:rsidP="004747EA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  <w:r w:rsidR="00D37F67"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Guests and Non</w:t>
      </w:r>
      <w:r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D37F67"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Members:</w:t>
      </w:r>
    </w:p>
    <w:p w14:paraId="30E430E5" w14:textId="77777777" w:rsidR="00D37F67" w:rsidRPr="00D6695B" w:rsidRDefault="004747EA" w:rsidP="00D37F67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D37F67"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37F67" w:rsidRPr="00D6695B">
        <w:rPr>
          <w:b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Adults $25.00</w:t>
      </w:r>
    </w:p>
    <w:p w14:paraId="3D34A080" w14:textId="77777777" w:rsidR="00D37F67" w:rsidRPr="00D6695B" w:rsidRDefault="004747EA" w:rsidP="00D37F67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</w:t>
      </w:r>
      <w:r w:rsidR="00D37F67" w:rsidRPr="00D6695B">
        <w:rPr>
          <w:b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Children $10.00</w:t>
      </w:r>
    </w:p>
    <w:p w14:paraId="1B55997E" w14:textId="66A764EA" w:rsidR="00D6695B" w:rsidRDefault="004747EA" w:rsidP="00D6695B">
      <w:pPr>
        <w:jc w:val="center"/>
        <w:rPr>
          <w:b/>
          <w:color w:val="C00000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695B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RSVP No Later than:  </w:t>
      </w:r>
      <w:r w:rsidR="00D6695B" w:rsidRPr="00D6695B">
        <w:rPr>
          <w:b/>
          <w:color w:val="C00000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Friday, March 29, 201</w:t>
      </w:r>
      <w:r w:rsidR="00D6695B">
        <w:rPr>
          <w:b/>
          <w:color w:val="C00000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9 </w:t>
      </w:r>
    </w:p>
    <w:p w14:paraId="3ED74A89" w14:textId="2B61805A" w:rsidR="00D6695B" w:rsidRPr="00010A49" w:rsidRDefault="00010A49" w:rsidP="00D6695B">
      <w:pPr>
        <w:rPr>
          <w:b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10A49">
        <w:rPr>
          <w:b/>
          <w:color w:val="0070C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0070C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Pr="00010A49">
        <w:rPr>
          <w:b/>
          <w:color w:val="0070C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6695B" w:rsidRPr="00010A49">
        <w:rPr>
          <w:b/>
          <w:color w:val="0070C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Valerie Buckland – </w:t>
      </w:r>
      <w:r w:rsidR="00D6695B" w:rsidRPr="00010A49">
        <w:rPr>
          <w:b/>
          <w:color w:val="0070C0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buckval0606@gmail.com</w:t>
      </w:r>
    </w:p>
    <w:p w14:paraId="04E48D37" w14:textId="77777777" w:rsidR="00D6695B" w:rsidRPr="00D6695B" w:rsidRDefault="00D6695B" w:rsidP="00D6695B">
      <w:pPr>
        <w:rPr>
          <w:b/>
          <w:sz w:val="44"/>
          <w:szCs w:val="44"/>
          <w:u w:val="single"/>
        </w:rPr>
      </w:pPr>
    </w:p>
    <w:p w14:paraId="7FA3602C" w14:textId="77777777" w:rsidR="0040679D" w:rsidRPr="00D6695B" w:rsidRDefault="0040679D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9AD618F" w14:textId="77777777" w:rsidR="004747EA" w:rsidRDefault="004747EA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9631CAE" w14:textId="77777777" w:rsidR="00010A49" w:rsidRDefault="00010A49" w:rsidP="00010A49">
      <w:pPr>
        <w:jc w:val="center"/>
        <w:rPr>
          <w:b/>
          <w:sz w:val="48"/>
          <w:szCs w:val="48"/>
        </w:rPr>
      </w:pPr>
    </w:p>
    <w:p w14:paraId="7A50190C" w14:textId="77777777" w:rsidR="00010A49" w:rsidRPr="00D6695B" w:rsidRDefault="00010A49" w:rsidP="00010A49">
      <w:pPr>
        <w:jc w:val="center"/>
        <w:rPr>
          <w:b/>
          <w:color w:val="2E74B5" w:themeColor="accent1" w:themeShade="BF"/>
          <w:sz w:val="56"/>
          <w:szCs w:val="56"/>
        </w:rPr>
      </w:pPr>
      <w:r w:rsidRPr="00D6695B">
        <w:rPr>
          <w:b/>
          <w:color w:val="2E74B5" w:themeColor="accent1" w:themeShade="BF"/>
          <w:sz w:val="56"/>
          <w:szCs w:val="56"/>
        </w:rPr>
        <w:t xml:space="preserve">Menu </w:t>
      </w:r>
    </w:p>
    <w:p w14:paraId="6DDDD964" w14:textId="3CB1DF8C" w:rsidR="00010A49" w:rsidRDefault="00010A49" w:rsidP="00010A49">
      <w:pPr>
        <w:rPr>
          <w:b/>
          <w:sz w:val="48"/>
          <w:szCs w:val="48"/>
        </w:rPr>
      </w:pPr>
      <w:r w:rsidRPr="00D6695B">
        <w:rPr>
          <w:b/>
          <w:color w:val="538135" w:themeColor="accent6" w:themeShade="BF"/>
          <w:sz w:val="48"/>
          <w:szCs w:val="48"/>
        </w:rPr>
        <w:t xml:space="preserve">              Adults:</w:t>
      </w:r>
      <w:r>
        <w:rPr>
          <w:b/>
          <w:sz w:val="48"/>
          <w:szCs w:val="48"/>
        </w:rPr>
        <w:t xml:space="preserve">     Jumbo Lump Crab Cake</w:t>
      </w:r>
    </w:p>
    <w:p w14:paraId="72E9D13A" w14:textId="54BEFE6A" w:rsidR="00010A49" w:rsidRDefault="00010A49" w:rsidP="00010A4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Lasagna  </w:t>
      </w:r>
    </w:p>
    <w:p w14:paraId="0F0CA0AC" w14:textId="6A56D00A" w:rsidR="00010A49" w:rsidRDefault="00010A49" w:rsidP="00010A4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Steak</w:t>
      </w:r>
      <w:r>
        <w:rPr>
          <w:b/>
          <w:sz w:val="48"/>
          <w:szCs w:val="48"/>
        </w:rPr>
        <w:t xml:space="preserve"> – State how prepared                         </w:t>
      </w:r>
    </w:p>
    <w:p w14:paraId="727CB109" w14:textId="1A0929CB" w:rsidR="00010A49" w:rsidRDefault="00010A49" w:rsidP="00010A49">
      <w:pPr>
        <w:rPr>
          <w:b/>
          <w:sz w:val="48"/>
          <w:szCs w:val="48"/>
        </w:rPr>
      </w:pPr>
      <w:r w:rsidRPr="00D6695B">
        <w:rPr>
          <w:b/>
          <w:color w:val="C00000"/>
          <w:sz w:val="48"/>
          <w:szCs w:val="48"/>
        </w:rPr>
        <w:t xml:space="preserve">             Children:   </w:t>
      </w:r>
      <w:r>
        <w:rPr>
          <w:b/>
          <w:sz w:val="48"/>
          <w:szCs w:val="48"/>
        </w:rPr>
        <w:t>Kids Burger</w:t>
      </w:r>
    </w:p>
    <w:p w14:paraId="34A09C35" w14:textId="45498391" w:rsidR="00010A49" w:rsidRDefault="00010A49" w:rsidP="00010A4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Chicken Tenders</w:t>
      </w:r>
    </w:p>
    <w:p w14:paraId="10957380" w14:textId="1624AB3D" w:rsidR="00010A49" w:rsidRDefault="00010A49" w:rsidP="00010A4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Hot Dog and Fries</w:t>
      </w:r>
    </w:p>
    <w:p w14:paraId="507CAB99" w14:textId="2FA55075" w:rsidR="00010A49" w:rsidRDefault="00010A49" w:rsidP="00010A4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Spaghetti and Meatballs</w:t>
      </w:r>
    </w:p>
    <w:p w14:paraId="59CFEBF7" w14:textId="115CE793" w:rsidR="00010A49" w:rsidRDefault="00010A49" w:rsidP="00010A4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Grilled Cheese</w:t>
      </w:r>
    </w:p>
    <w:p w14:paraId="189C4557" w14:textId="7D9FB820" w:rsidR="00010A49" w:rsidRDefault="00010A49" w:rsidP="00010A4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Kids Pizza</w:t>
      </w:r>
    </w:p>
    <w:p w14:paraId="3E1CCF95" w14:textId="791E75E4" w:rsidR="00010A49" w:rsidRPr="00663897" w:rsidRDefault="00010A49" w:rsidP="00010A49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48"/>
          <w:szCs w:val="48"/>
        </w:rPr>
        <w:t xml:space="preserve">                                </w:t>
      </w:r>
      <w:bookmarkStart w:id="0" w:name="_GoBack"/>
      <w:bookmarkEnd w:id="0"/>
      <w:r>
        <w:rPr>
          <w:b/>
          <w:sz w:val="48"/>
          <w:szCs w:val="48"/>
        </w:rPr>
        <w:t xml:space="preserve">  Mozzarella Sticks</w:t>
      </w:r>
    </w:p>
    <w:p w14:paraId="4B84823E" w14:textId="77777777" w:rsidR="002477BB" w:rsidRDefault="002477BB" w:rsidP="004747EA">
      <w:pPr>
        <w:jc w:val="center"/>
        <w:rPr>
          <w:b/>
          <w:sz w:val="48"/>
          <w:szCs w:val="48"/>
        </w:rPr>
      </w:pPr>
    </w:p>
    <w:p w14:paraId="5685C3A7" w14:textId="77777777" w:rsidR="00010A49" w:rsidRPr="00663897" w:rsidRDefault="00010A49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66D8260" w14:textId="77777777" w:rsidR="00010A49" w:rsidRPr="00663897" w:rsidRDefault="00010A49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010A49" w:rsidRPr="00663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B1"/>
    <w:rsid w:val="00010A49"/>
    <w:rsid w:val="00163317"/>
    <w:rsid w:val="002477BB"/>
    <w:rsid w:val="0040679D"/>
    <w:rsid w:val="004747EA"/>
    <w:rsid w:val="005378CC"/>
    <w:rsid w:val="005F61E2"/>
    <w:rsid w:val="00663897"/>
    <w:rsid w:val="00C803B1"/>
    <w:rsid w:val="00D37F67"/>
    <w:rsid w:val="00D404F3"/>
    <w:rsid w:val="00D6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2D99"/>
  <w15:chartTrackingRefBased/>
  <w15:docId w15:val="{9E6F4F1E-1093-40F6-8E1B-E69B363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Buckland</dc:creator>
  <cp:keywords/>
  <dc:description/>
  <cp:lastModifiedBy>Samuel Buckland</cp:lastModifiedBy>
  <cp:revision>2</cp:revision>
  <dcterms:created xsi:type="dcterms:W3CDTF">2019-01-03T15:46:00Z</dcterms:created>
  <dcterms:modified xsi:type="dcterms:W3CDTF">2019-01-03T15:46:00Z</dcterms:modified>
</cp:coreProperties>
</file>